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F26A4D" w:rsidP="00F26A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907DBD"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6796">
        <w:rPr>
          <w:sz w:val="28"/>
          <w:szCs w:val="28"/>
        </w:rPr>
        <w:t>11</w:t>
      </w:r>
      <w:r w:rsidRPr="00186FBD">
        <w:rPr>
          <w:sz w:val="28"/>
          <w:szCs w:val="28"/>
        </w:rPr>
        <w:t>»</w:t>
      </w:r>
      <w:r w:rsidR="00226796">
        <w:rPr>
          <w:sz w:val="28"/>
          <w:szCs w:val="28"/>
        </w:rPr>
        <w:t xml:space="preserve"> декабря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267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№</w:t>
      </w:r>
      <w:r w:rsidR="00226796">
        <w:rPr>
          <w:sz w:val="28"/>
          <w:szCs w:val="28"/>
        </w:rPr>
        <w:t xml:space="preserve"> 6-пг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907DBD" w:rsidRDefault="00907DBD" w:rsidP="004712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4188E">
        <w:rPr>
          <w:rFonts w:ascii="Times New Roman" w:hAnsi="Times New Roman"/>
          <w:b/>
          <w:sz w:val="28"/>
          <w:szCs w:val="28"/>
        </w:rPr>
        <w:t xml:space="preserve">О </w:t>
      </w:r>
      <w:r w:rsidR="00EE7CDE" w:rsidRPr="0024188E">
        <w:rPr>
          <w:rFonts w:ascii="Times New Roman" w:hAnsi="Times New Roman"/>
          <w:b/>
          <w:sz w:val="28"/>
          <w:szCs w:val="28"/>
        </w:rPr>
        <w:t xml:space="preserve">признании утратившим силу </w:t>
      </w:r>
      <w:hyperlink r:id="rId6" w:history="1">
        <w:r w:rsidR="0024188E" w:rsidRPr="0024188E">
          <w:rPr>
            <w:rFonts w:ascii="Times New Roman" w:hAnsi="Times New Roman"/>
            <w:b/>
            <w:sz w:val="28"/>
            <w:szCs w:val="28"/>
          </w:rPr>
          <w:t>постановления</w:t>
        </w:r>
      </w:hyperlink>
      <w:r w:rsidR="0024188E" w:rsidRPr="0024188E">
        <w:rPr>
          <w:rFonts w:ascii="Times New Roman" w:hAnsi="Times New Roman"/>
          <w:b/>
          <w:sz w:val="28"/>
          <w:szCs w:val="28"/>
        </w:rPr>
        <w:t xml:space="preserve"> </w:t>
      </w:r>
      <w:r w:rsidR="00471276">
        <w:rPr>
          <w:rFonts w:ascii="Times New Roman" w:hAnsi="Times New Roman"/>
          <w:b/>
          <w:sz w:val="28"/>
          <w:szCs w:val="28"/>
        </w:rPr>
        <w:t>Главы города Твери от 26.04.2005 № 1583</w:t>
      </w:r>
      <w:r w:rsidR="0024188E" w:rsidRPr="0024188E">
        <w:rPr>
          <w:rFonts w:ascii="Times New Roman" w:hAnsi="Times New Roman"/>
          <w:b/>
          <w:sz w:val="28"/>
          <w:szCs w:val="28"/>
        </w:rPr>
        <w:t xml:space="preserve"> «</w:t>
      </w:r>
      <w:r w:rsidR="00F10CB5">
        <w:rPr>
          <w:rFonts w:ascii="Times New Roman" w:hAnsi="Times New Roman"/>
          <w:b/>
          <w:sz w:val="28"/>
          <w:szCs w:val="28"/>
        </w:rPr>
        <w:t>О новой редакции П</w:t>
      </w:r>
      <w:r w:rsidR="00471276">
        <w:rPr>
          <w:rFonts w:ascii="Times New Roman" w:hAnsi="Times New Roman"/>
          <w:b/>
          <w:sz w:val="28"/>
          <w:szCs w:val="28"/>
        </w:rPr>
        <w:t>орядка взаимодействия исполнительных органов местного самоуправления и инициативных групп жителей по созданию органов ТОС с правом юридического лица»</w:t>
      </w:r>
    </w:p>
    <w:bookmarkEnd w:id="0"/>
    <w:p w:rsidR="00471276" w:rsidRPr="00C9755D" w:rsidRDefault="00471276" w:rsidP="00471276">
      <w:pPr>
        <w:pStyle w:val="a3"/>
        <w:jc w:val="center"/>
        <w:rPr>
          <w:i/>
          <w:sz w:val="28"/>
          <w:szCs w:val="28"/>
          <w:highlight w:val="yellow"/>
        </w:rPr>
      </w:pPr>
    </w:p>
    <w:p w:rsidR="00EE7CDE" w:rsidRDefault="004A4B0A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E7CDE" w:rsidRPr="00EE7CDE">
        <w:rPr>
          <w:rFonts w:ascii="Times New Roman" w:hAnsi="Times New Roman"/>
          <w:sz w:val="28"/>
          <w:szCs w:val="28"/>
        </w:rPr>
        <w:t xml:space="preserve">уководствуясь </w:t>
      </w:r>
      <w:hyperlink r:id="rId7" w:history="1">
        <w:r w:rsidR="00EE7CDE"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471276" w:rsidRPr="003417CE" w:rsidRDefault="00471276" w:rsidP="00471276">
      <w:pPr>
        <w:pStyle w:val="a3"/>
        <w:jc w:val="both"/>
        <w:rPr>
          <w:sz w:val="28"/>
          <w:szCs w:val="28"/>
          <w:highlight w:val="yellow"/>
        </w:rPr>
      </w:pPr>
    </w:p>
    <w:p w:rsidR="00EE7CDE" w:rsidRPr="0024188E" w:rsidRDefault="00471276" w:rsidP="0047127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4188E">
        <w:rPr>
          <w:rFonts w:ascii="Times New Roman" w:hAnsi="Times New Roman"/>
          <w:sz w:val="28"/>
          <w:szCs w:val="28"/>
        </w:rPr>
        <w:t>Признать утратившим силу</w:t>
      </w:r>
      <w:r w:rsidR="008B2A49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Главы города Твери от 26.04.2005 № 1583 </w:t>
      </w:r>
      <w:r w:rsidRPr="0047127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новой редакции П</w:t>
      </w:r>
      <w:r w:rsidRPr="00471276">
        <w:rPr>
          <w:rFonts w:ascii="Times New Roman" w:hAnsi="Times New Roman"/>
          <w:sz w:val="28"/>
          <w:szCs w:val="28"/>
        </w:rPr>
        <w:t>орядка взаимодействия исполнительных органов местного самоуправления и инициативных групп жителей по созданию органов ТОС с правом юридического лица»</w:t>
      </w:r>
      <w:r w:rsidR="008B2A49">
        <w:rPr>
          <w:rFonts w:ascii="Times New Roman" w:hAnsi="Times New Roman"/>
          <w:sz w:val="28"/>
          <w:szCs w:val="28"/>
        </w:rPr>
        <w:t>.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188E" w:rsidRDefault="0024188E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188E" w:rsidRDefault="0024188E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188E" w:rsidRDefault="0024188E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4188E" w:rsidRDefault="0024188E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41329" w:rsidRDefault="00E41329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pStyle w:val="a4"/>
        <w:ind w:left="792"/>
        <w:jc w:val="both"/>
        <w:rPr>
          <w:sz w:val="28"/>
          <w:szCs w:val="28"/>
        </w:rPr>
      </w:pPr>
    </w:p>
    <w:p w:rsidR="001B7241" w:rsidRPr="00C850ED" w:rsidRDefault="001B7241" w:rsidP="00635DFC">
      <w:pPr>
        <w:pStyle w:val="a4"/>
        <w:ind w:left="792"/>
        <w:jc w:val="both"/>
        <w:rPr>
          <w:sz w:val="28"/>
          <w:szCs w:val="28"/>
        </w:rPr>
      </w:pPr>
    </w:p>
    <w:sectPr w:rsidR="001B7241" w:rsidRPr="00C8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409"/>
    <w:multiLevelType w:val="multilevel"/>
    <w:tmpl w:val="BAFE52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C"/>
    <w:rsid w:val="00167BEC"/>
    <w:rsid w:val="00167EF8"/>
    <w:rsid w:val="001B10D4"/>
    <w:rsid w:val="001B7241"/>
    <w:rsid w:val="001F513A"/>
    <w:rsid w:val="00226796"/>
    <w:rsid w:val="00235A0A"/>
    <w:rsid w:val="0024188E"/>
    <w:rsid w:val="002708E6"/>
    <w:rsid w:val="003417CE"/>
    <w:rsid w:val="00342A40"/>
    <w:rsid w:val="003455D6"/>
    <w:rsid w:val="00374852"/>
    <w:rsid w:val="00391905"/>
    <w:rsid w:val="003B78B6"/>
    <w:rsid w:val="003C6636"/>
    <w:rsid w:val="00465886"/>
    <w:rsid w:val="00471276"/>
    <w:rsid w:val="004A4B0A"/>
    <w:rsid w:val="004B733F"/>
    <w:rsid w:val="005563BB"/>
    <w:rsid w:val="00590FD4"/>
    <w:rsid w:val="005E78E5"/>
    <w:rsid w:val="00635DFC"/>
    <w:rsid w:val="007232FC"/>
    <w:rsid w:val="007337A0"/>
    <w:rsid w:val="008550DD"/>
    <w:rsid w:val="008B2A49"/>
    <w:rsid w:val="008B4D03"/>
    <w:rsid w:val="00907DBD"/>
    <w:rsid w:val="009F5AED"/>
    <w:rsid w:val="00A60010"/>
    <w:rsid w:val="00A71FAF"/>
    <w:rsid w:val="00B3347F"/>
    <w:rsid w:val="00C1233A"/>
    <w:rsid w:val="00C13F15"/>
    <w:rsid w:val="00C850ED"/>
    <w:rsid w:val="00CC56CA"/>
    <w:rsid w:val="00CE78EC"/>
    <w:rsid w:val="00CF51D6"/>
    <w:rsid w:val="00D33A2F"/>
    <w:rsid w:val="00D70467"/>
    <w:rsid w:val="00D97817"/>
    <w:rsid w:val="00DF7883"/>
    <w:rsid w:val="00E41329"/>
    <w:rsid w:val="00E92B17"/>
    <w:rsid w:val="00EE7CDE"/>
    <w:rsid w:val="00F10CB5"/>
    <w:rsid w:val="00F26A4D"/>
    <w:rsid w:val="00F642C0"/>
    <w:rsid w:val="00FD3277"/>
    <w:rsid w:val="00FD45C4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145B03C87854622AD9DFDABEBE68D834980395415F588BED3162B9E653483D814A0D69D24500048690D22CF5E6029h2W8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3</cp:revision>
  <cp:lastPrinted>2020-11-27T12:07:00Z</cp:lastPrinted>
  <dcterms:created xsi:type="dcterms:W3CDTF">2020-12-14T14:36:00Z</dcterms:created>
  <dcterms:modified xsi:type="dcterms:W3CDTF">2020-12-14T14:37:00Z</dcterms:modified>
</cp:coreProperties>
</file>